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20BE" w14:textId="77777777" w:rsidR="00122EA0" w:rsidRPr="007D65CB" w:rsidRDefault="00122EA0" w:rsidP="00C95B3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65CB">
        <w:rPr>
          <w:rFonts w:ascii="Times New Roman" w:hAnsi="Times New Roman" w:cs="Times New Roman"/>
          <w:b/>
          <w:sz w:val="28"/>
          <w:szCs w:val="24"/>
        </w:rPr>
        <w:t>Список лиц, допущенных к прохождению проверки знаний, в комиссии по проверке знаний</w:t>
      </w:r>
    </w:p>
    <w:p w14:paraId="5B35FF73" w14:textId="77777777" w:rsidR="00122EA0" w:rsidRPr="007D65CB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65CB">
        <w:rPr>
          <w:rFonts w:ascii="Times New Roman" w:hAnsi="Times New Roman" w:cs="Times New Roman"/>
          <w:b/>
          <w:sz w:val="28"/>
          <w:szCs w:val="24"/>
        </w:rPr>
        <w:t>правил работы в электроустановках</w:t>
      </w:r>
      <w:r w:rsidR="00DE21F5" w:rsidRPr="007D65C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D65CB">
        <w:rPr>
          <w:rFonts w:ascii="Times New Roman" w:hAnsi="Times New Roman" w:cs="Times New Roman"/>
          <w:b/>
          <w:sz w:val="28"/>
          <w:szCs w:val="24"/>
        </w:rPr>
        <w:t xml:space="preserve">Северо-Западного управления Ростехнадзора </w:t>
      </w:r>
    </w:p>
    <w:p w14:paraId="4195C43B" w14:textId="3BCA81D9" w:rsidR="00122EA0" w:rsidRPr="007D65CB" w:rsidRDefault="00122EA0" w:rsidP="00A7586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D65CB">
        <w:rPr>
          <w:rFonts w:ascii="Times New Roman" w:hAnsi="Times New Roman" w:cs="Times New Roman"/>
          <w:b/>
          <w:sz w:val="28"/>
          <w:szCs w:val="24"/>
        </w:rPr>
        <w:t xml:space="preserve">на территории </w:t>
      </w:r>
      <w:r w:rsidR="00E8760A" w:rsidRPr="007D65CB">
        <w:rPr>
          <w:rFonts w:ascii="Times New Roman" w:hAnsi="Times New Roman" w:cs="Times New Roman"/>
          <w:b/>
          <w:sz w:val="28"/>
          <w:szCs w:val="24"/>
        </w:rPr>
        <w:t>г.</w:t>
      </w:r>
      <w:r w:rsidR="00D04F7D" w:rsidRPr="007D65C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760A" w:rsidRPr="007D65CB">
        <w:rPr>
          <w:rFonts w:ascii="Times New Roman" w:hAnsi="Times New Roman" w:cs="Times New Roman"/>
          <w:b/>
          <w:sz w:val="28"/>
          <w:szCs w:val="24"/>
        </w:rPr>
        <w:t>Архангельска</w:t>
      </w:r>
    </w:p>
    <w:p w14:paraId="2995E307" w14:textId="0FA178BC" w:rsidR="00122EA0" w:rsidRPr="007D65CB" w:rsidRDefault="00122EA0" w:rsidP="00122EA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D65CB">
        <w:rPr>
          <w:rFonts w:ascii="Times New Roman" w:hAnsi="Times New Roman" w:cs="Times New Roman"/>
          <w:sz w:val="28"/>
          <w:szCs w:val="24"/>
        </w:rPr>
        <w:t xml:space="preserve">Дата проведения: </w:t>
      </w:r>
      <w:r w:rsidR="002D4DC6" w:rsidRPr="007D65CB">
        <w:rPr>
          <w:rFonts w:ascii="Times New Roman" w:hAnsi="Times New Roman" w:cs="Times New Roman"/>
          <w:sz w:val="28"/>
          <w:szCs w:val="24"/>
        </w:rPr>
        <w:t>0</w:t>
      </w:r>
      <w:r w:rsidR="00AA249E">
        <w:rPr>
          <w:rFonts w:ascii="Times New Roman" w:hAnsi="Times New Roman" w:cs="Times New Roman"/>
          <w:sz w:val="28"/>
          <w:szCs w:val="24"/>
        </w:rPr>
        <w:t>8</w:t>
      </w:r>
      <w:r w:rsidR="000F37F5" w:rsidRPr="007D65CB">
        <w:rPr>
          <w:rFonts w:ascii="Times New Roman" w:hAnsi="Times New Roman" w:cs="Times New Roman"/>
          <w:sz w:val="28"/>
          <w:szCs w:val="24"/>
        </w:rPr>
        <w:t>.0</w:t>
      </w:r>
      <w:r w:rsidR="002D4DC6" w:rsidRPr="007D65CB">
        <w:rPr>
          <w:rFonts w:ascii="Times New Roman" w:hAnsi="Times New Roman" w:cs="Times New Roman"/>
          <w:sz w:val="28"/>
          <w:szCs w:val="24"/>
        </w:rPr>
        <w:t>9</w:t>
      </w:r>
      <w:r w:rsidR="006754D5" w:rsidRPr="007D65CB">
        <w:rPr>
          <w:rFonts w:ascii="Times New Roman" w:hAnsi="Times New Roman" w:cs="Times New Roman"/>
          <w:sz w:val="28"/>
          <w:szCs w:val="24"/>
        </w:rPr>
        <w:t>.2026</w:t>
      </w:r>
      <w:r w:rsidRPr="007D65CB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27C3D61E" w14:textId="77777777"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</w:p>
    <w:tbl>
      <w:tblPr>
        <w:tblW w:w="1402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39"/>
        <w:gridCol w:w="5670"/>
        <w:gridCol w:w="3260"/>
      </w:tblGrid>
      <w:tr w:rsidR="00C95B36" w:rsidRPr="0041335D" w14:paraId="18CA09C6" w14:textId="77777777" w:rsidTr="007D65CB">
        <w:trPr>
          <w:trHeight w:val="20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bookmarkEnd w:id="0"/>
          <w:p w14:paraId="1EF9FFF6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9A5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F3181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B17BB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AA249E" w:rsidRPr="0041335D" w14:paraId="3C1106D9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5A430" w14:textId="77777777" w:rsidR="00AA249E" w:rsidRPr="007D65CB" w:rsidRDefault="00AA249E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D872D9" w14:textId="14236DAE" w:rsidR="00AA249E" w:rsidRPr="0096582D" w:rsidRDefault="00AA249E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82D">
              <w:rPr>
                <w:rFonts w:ascii="Times New Roman" w:hAnsi="Times New Roman"/>
                <w:sz w:val="28"/>
                <w:szCs w:val="28"/>
              </w:rPr>
              <w:t>Рядовкин</w:t>
            </w:r>
            <w:proofErr w:type="spellEnd"/>
            <w:r w:rsidRPr="0096582D">
              <w:rPr>
                <w:rFonts w:ascii="Times New Roman" w:hAnsi="Times New Roman"/>
                <w:sz w:val="28"/>
                <w:szCs w:val="28"/>
              </w:rPr>
              <w:t xml:space="preserve"> Алексей Борисович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5EBD75" w14:textId="7FEC34E8" w:rsidR="00AA249E" w:rsidRPr="0096582D" w:rsidRDefault="00AA249E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Начальник отдела тылового обеспечения (г. Архангельск) службы Мурманской таможни по Архангельской области, Мурманская таможня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9707C0" w14:textId="23B6B3BA" w:rsidR="00AA249E" w:rsidRPr="0096582D" w:rsidRDefault="00AA249E" w:rsidP="009658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пр.0.4.об</w:t>
            </w:r>
          </w:p>
        </w:tc>
      </w:tr>
      <w:tr w:rsidR="00AA249E" w:rsidRPr="0041335D" w14:paraId="7423A94A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4D2BDE" w14:textId="37EA2006" w:rsidR="00AA249E" w:rsidRPr="007D65CB" w:rsidRDefault="00AA249E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8DA7D" w14:textId="308BF22A" w:rsidR="00073ECF" w:rsidRPr="0096582D" w:rsidRDefault="00073ECF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Кучков Сергей Германович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02A42F" w14:textId="441F99FF" w:rsidR="00AA249E" w:rsidRPr="0096582D" w:rsidRDefault="00073ECF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Инженер 1 категории, Архангельский филиал ПАО «Россети Северо-Запад»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617072" w14:textId="0B63B750" w:rsidR="00AA249E" w:rsidRPr="0096582D" w:rsidRDefault="00073ECF" w:rsidP="009658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эс.1.5</w:t>
            </w:r>
          </w:p>
        </w:tc>
      </w:tr>
      <w:tr w:rsidR="001F5CAD" w:rsidRPr="0041335D" w14:paraId="2E1EB7A5" w14:textId="77777777" w:rsidTr="0096582D">
        <w:trPr>
          <w:trHeight w:val="147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5F102" w14:textId="76D3B31B" w:rsidR="001F5CAD" w:rsidRPr="007D65CB" w:rsidRDefault="001F5CAD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7BAE78" w14:textId="20BB8C88" w:rsidR="001F5CAD" w:rsidRPr="0096582D" w:rsidRDefault="001F5CAD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Заборцев</w:t>
            </w:r>
            <w:proofErr w:type="spell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E11C24" w14:textId="560AF800" w:rsidR="001F5CAD" w:rsidRPr="0096582D" w:rsidRDefault="001F5CAD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участка котельных и тепловых сетей, ООО «МТК»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17629" w14:textId="7DD8F37C" w:rsidR="001F5CAD" w:rsidRPr="0096582D" w:rsidRDefault="001F5CAD" w:rsidP="009658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пт.пр.1.2.об</w:t>
            </w:r>
          </w:p>
        </w:tc>
      </w:tr>
      <w:tr w:rsidR="001C07F1" w:rsidRPr="0041335D" w14:paraId="050CF787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3FEE8" w14:textId="332114C4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6CC38" w14:textId="4BC87250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Бурков Кирилл Геннадьевич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655430" w14:textId="63D645D8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Руководитель, ИП Бурков Кирилл Геннадьевич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5B9917" w14:textId="2E42670E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КВ.0.4</w:t>
            </w:r>
          </w:p>
        </w:tc>
      </w:tr>
      <w:tr w:rsidR="001C07F1" w:rsidRPr="0041335D" w14:paraId="273D3928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06329" w14:textId="1FCC4A79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18CCAC" w14:textId="622EDD6B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Прохоров Александр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70C5D7" w14:textId="5462918B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Техник по ТО, ИП Бурков Кирилл Геннадьевич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29D67" w14:textId="0ED87731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sz w:val="28"/>
                <w:szCs w:val="28"/>
              </w:rPr>
              <w:t>КВ.0.3</w:t>
            </w:r>
          </w:p>
        </w:tc>
      </w:tr>
      <w:tr w:rsidR="001C07F1" w:rsidRPr="0041335D" w14:paraId="743134ED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479AA" w14:textId="491CE4EC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9C1BA4" w14:textId="6519CEC4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Лавонина</w:t>
            </w:r>
            <w:proofErr w:type="spell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Вячеславовна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34D9" w14:textId="2A1E1E67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МАОУ "</w:t>
            </w:r>
            <w:proofErr w:type="spell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Ягринская</w:t>
            </w:r>
            <w:proofErr w:type="spell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1539A" w14:textId="60813028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ПР.0.4.ОБ</w:t>
            </w:r>
          </w:p>
        </w:tc>
      </w:tr>
      <w:tr w:rsidR="001C07F1" w:rsidRPr="0041335D" w14:paraId="07F794E3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0454A1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2F84D9" w14:textId="57214718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Тупицын Михаил Павлович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0842EF" w14:textId="32B15862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техник, МАОУ "</w:t>
            </w:r>
            <w:proofErr w:type="spell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Ягринская</w:t>
            </w:r>
            <w:proofErr w:type="spell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FCBD50" w14:textId="58987A52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ПР.0.4.ОБ</w:t>
            </w:r>
          </w:p>
        </w:tc>
      </w:tr>
      <w:tr w:rsidR="001C07F1" w:rsidRPr="0041335D" w14:paraId="593240AA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3A6CBF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6AB35B" w14:textId="6C998A02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Киятова</w:t>
            </w:r>
            <w:proofErr w:type="spell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6F66F9" w14:textId="59504FFB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АХР, МБДОУ № 57 "Лукоморье"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CE5225" w14:textId="7919478B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965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ПР.0.3.ОБ</w:t>
            </w:r>
          </w:p>
        </w:tc>
      </w:tr>
      <w:tr w:rsidR="001C07F1" w:rsidRPr="0041335D" w14:paraId="5D735AFD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F22C36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9708E1" w14:textId="4B80EF36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Глазунов Евгений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65B6BF" w14:textId="77777777" w:rsidR="001C07F1" w:rsidRPr="0096582D" w:rsidRDefault="001C07F1" w:rsidP="0096582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Инженер по ремонту и техническому обслуживанию ИМТ,</w:t>
            </w:r>
          </w:p>
          <w:p w14:paraId="6F3C83EA" w14:textId="5520914E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ООО «Медтехника Сервис плюс»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9DA296" w14:textId="5D7347F5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 ОБ</w:t>
            </w:r>
          </w:p>
        </w:tc>
      </w:tr>
      <w:tr w:rsidR="001C07F1" w:rsidRPr="0041335D" w14:paraId="0940B7B8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764C4F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5A5D52" w14:textId="2A9C6E0D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6582D">
              <w:rPr>
                <w:rFonts w:ascii="Times New Roman" w:hAnsi="Times New Roman"/>
                <w:sz w:val="28"/>
                <w:szCs w:val="28"/>
              </w:rPr>
              <w:t>Абрамовский</w:t>
            </w:r>
            <w:proofErr w:type="spellEnd"/>
            <w:r w:rsidRPr="0096582D">
              <w:rPr>
                <w:rFonts w:ascii="Times New Roman" w:hAnsi="Times New Roman"/>
                <w:sz w:val="28"/>
                <w:szCs w:val="28"/>
              </w:rPr>
              <w:t xml:space="preserve"> Павел Аркадьевич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36BFB7" w14:textId="77777777" w:rsidR="001C07F1" w:rsidRPr="0096582D" w:rsidRDefault="001C07F1" w:rsidP="0096582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Электромеханик по ремонту и техническому обслуживанию ИМТ,</w:t>
            </w:r>
          </w:p>
          <w:p w14:paraId="32BAFED6" w14:textId="2565A4E7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ООО «Медтехника Сервис плюс»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CF2EBC" w14:textId="4773E817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 ОБ</w:t>
            </w:r>
          </w:p>
        </w:tc>
      </w:tr>
      <w:tr w:rsidR="001C07F1" w:rsidRPr="0041335D" w14:paraId="66985132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40A870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8AB9A9" w14:textId="449BA0B5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6582D">
              <w:rPr>
                <w:rFonts w:ascii="Times New Roman" w:hAnsi="Times New Roman"/>
                <w:sz w:val="28"/>
                <w:szCs w:val="28"/>
              </w:rPr>
              <w:t>Зинуров</w:t>
            </w:r>
            <w:proofErr w:type="spellEnd"/>
            <w:r w:rsidRPr="0096582D">
              <w:rPr>
                <w:rFonts w:ascii="Times New Roman" w:hAnsi="Times New Roman"/>
                <w:sz w:val="28"/>
                <w:szCs w:val="28"/>
              </w:rPr>
              <w:t xml:space="preserve"> Алексей Игоревич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711E3E" w14:textId="77777777" w:rsidR="001C07F1" w:rsidRPr="0096582D" w:rsidRDefault="001C07F1" w:rsidP="0096582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Инженер по ремонту и техническому обслуживанию ИМТ,</w:t>
            </w:r>
          </w:p>
          <w:p w14:paraId="3A017497" w14:textId="0BA1E5E0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hAnsi="Times New Roman"/>
                <w:sz w:val="28"/>
                <w:szCs w:val="28"/>
              </w:rPr>
              <w:t>ООО «Медтехника Сервис плюс»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E2A9C8" w14:textId="5CFC8270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 ОБ</w:t>
            </w:r>
          </w:p>
        </w:tc>
      </w:tr>
      <w:tr w:rsidR="001C07F1" w:rsidRPr="0041335D" w14:paraId="5B736C17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37B7F4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98CCC0" w14:textId="745EEB0C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Павловский Александр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F3DC09" w14:textId="786C31ED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Инженер по </w:t>
            </w:r>
            <w:proofErr w:type="spell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экплуатации</w:t>
            </w:r>
            <w:proofErr w:type="spell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ООО "Модуль"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4D0988" w14:textId="69C459FD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ПТ.ПР.1.3.ОБ</w:t>
            </w:r>
          </w:p>
        </w:tc>
      </w:tr>
      <w:tr w:rsidR="001C07F1" w:rsidRPr="0041335D" w14:paraId="7EE03A7B" w14:textId="77777777" w:rsidTr="0096582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156F10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529C2A" w14:textId="2CBD39B8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Першин Валерий Алексеевич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3DF1EA" w14:textId="725C1684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электромеханик по лифтам, ООО «АСК «</w:t>
            </w:r>
            <w:proofErr w:type="spell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Технопрайм</w:t>
            </w:r>
            <w:proofErr w:type="spell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768530" w14:textId="51D8BB84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ПР.0.4.ОБ</w:t>
            </w:r>
          </w:p>
        </w:tc>
      </w:tr>
      <w:tr w:rsidR="001C07F1" w:rsidRPr="0041335D" w14:paraId="46ED49B7" w14:textId="77777777" w:rsidTr="0096582D">
        <w:trPr>
          <w:trHeight w:val="72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DBA954" w14:textId="77777777" w:rsidR="001C07F1" w:rsidRPr="007D65CB" w:rsidRDefault="001C07F1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FBD3A1" w14:textId="029E90A5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Файзуллин</w:t>
            </w:r>
            <w:proofErr w:type="spell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Ильгиз</w:t>
            </w:r>
            <w:proofErr w:type="spell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Нуретдинович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F2B8B4" w14:textId="181FCDAE" w:rsidR="001C07F1" w:rsidRPr="0096582D" w:rsidRDefault="001C07F1" w:rsidP="0096582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Спасатель-оператор ЛРН 1 категории, ООО «</w:t>
            </w:r>
            <w:proofErr w:type="spell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Экошельф</w:t>
            </w:r>
            <w:proofErr w:type="spell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-Балтика»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A4BCD7" w14:textId="1722477C" w:rsidR="001C07F1" w:rsidRPr="0096582D" w:rsidRDefault="001C07F1" w:rsidP="009658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96582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ПР.0.3.ОБ</w:t>
            </w:r>
          </w:p>
        </w:tc>
      </w:tr>
    </w:tbl>
    <w:p w14:paraId="74409236" w14:textId="76DB7858" w:rsidR="00122EA0" w:rsidRPr="00122EA0" w:rsidRDefault="00122EA0" w:rsidP="00CC07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52413F">
      <w:headerReference w:type="default" r:id="rId8"/>
      <w:pgSz w:w="16838" w:h="11906" w:orient="landscape"/>
      <w:pgMar w:top="709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DAA83" w14:textId="77777777" w:rsidR="001C07F1" w:rsidRDefault="001C07F1" w:rsidP="00122EA0">
      <w:pPr>
        <w:spacing w:after="0" w:line="240" w:lineRule="auto"/>
      </w:pPr>
      <w:r>
        <w:separator/>
      </w:r>
    </w:p>
  </w:endnote>
  <w:endnote w:type="continuationSeparator" w:id="0">
    <w:p w14:paraId="08949E02" w14:textId="77777777" w:rsidR="001C07F1" w:rsidRDefault="001C07F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C97D4" w14:textId="77777777" w:rsidR="001C07F1" w:rsidRDefault="001C07F1" w:rsidP="00122EA0">
      <w:pPr>
        <w:spacing w:after="0" w:line="240" w:lineRule="auto"/>
      </w:pPr>
      <w:r>
        <w:separator/>
      </w:r>
    </w:p>
  </w:footnote>
  <w:footnote w:type="continuationSeparator" w:id="0">
    <w:p w14:paraId="77A17C5E" w14:textId="77777777" w:rsidR="001C07F1" w:rsidRDefault="001C07F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12247"/>
      <w:docPartObj>
        <w:docPartGallery w:val="Page Numbers (Top of Page)"/>
        <w:docPartUnique/>
      </w:docPartObj>
    </w:sdtPr>
    <w:sdtContent>
      <w:p w14:paraId="34C78331" w14:textId="77777777" w:rsidR="001C07F1" w:rsidRDefault="001C07F1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6582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00C378" w14:textId="77777777" w:rsidR="001C07F1" w:rsidRDefault="001C07F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062"/>
    <w:multiLevelType w:val="hybridMultilevel"/>
    <w:tmpl w:val="9924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24C7"/>
    <w:rsid w:val="00014A81"/>
    <w:rsid w:val="000212D3"/>
    <w:rsid w:val="000270C2"/>
    <w:rsid w:val="000415F8"/>
    <w:rsid w:val="0004197B"/>
    <w:rsid w:val="00070EBB"/>
    <w:rsid w:val="00071953"/>
    <w:rsid w:val="00073ECF"/>
    <w:rsid w:val="00074D4C"/>
    <w:rsid w:val="000907E1"/>
    <w:rsid w:val="000951DA"/>
    <w:rsid w:val="00095B3A"/>
    <w:rsid w:val="000976F5"/>
    <w:rsid w:val="000A2A7C"/>
    <w:rsid w:val="000A5838"/>
    <w:rsid w:val="000A63D0"/>
    <w:rsid w:val="000C1953"/>
    <w:rsid w:val="000C2BA1"/>
    <w:rsid w:val="000C61DB"/>
    <w:rsid w:val="000C678D"/>
    <w:rsid w:val="000D634D"/>
    <w:rsid w:val="000E3504"/>
    <w:rsid w:val="000E4BCE"/>
    <w:rsid w:val="000F37F5"/>
    <w:rsid w:val="000F434A"/>
    <w:rsid w:val="0011001D"/>
    <w:rsid w:val="00111AEE"/>
    <w:rsid w:val="00122EA0"/>
    <w:rsid w:val="001241E2"/>
    <w:rsid w:val="00130C40"/>
    <w:rsid w:val="00161A26"/>
    <w:rsid w:val="00162F80"/>
    <w:rsid w:val="00165CBC"/>
    <w:rsid w:val="001677F3"/>
    <w:rsid w:val="001862BD"/>
    <w:rsid w:val="0019104F"/>
    <w:rsid w:val="00193567"/>
    <w:rsid w:val="00197726"/>
    <w:rsid w:val="001A63F1"/>
    <w:rsid w:val="001C07F1"/>
    <w:rsid w:val="001C3902"/>
    <w:rsid w:val="001C4355"/>
    <w:rsid w:val="001D5129"/>
    <w:rsid w:val="001E1451"/>
    <w:rsid w:val="001F5CAD"/>
    <w:rsid w:val="001F7880"/>
    <w:rsid w:val="00204D49"/>
    <w:rsid w:val="0021279C"/>
    <w:rsid w:val="00216446"/>
    <w:rsid w:val="00216ED3"/>
    <w:rsid w:val="00224323"/>
    <w:rsid w:val="00224814"/>
    <w:rsid w:val="0023531C"/>
    <w:rsid w:val="002363C5"/>
    <w:rsid w:val="00242C6E"/>
    <w:rsid w:val="00244160"/>
    <w:rsid w:val="00245515"/>
    <w:rsid w:val="002469EA"/>
    <w:rsid w:val="00256B42"/>
    <w:rsid w:val="00262009"/>
    <w:rsid w:val="0027548A"/>
    <w:rsid w:val="00275DE3"/>
    <w:rsid w:val="00282425"/>
    <w:rsid w:val="002834ED"/>
    <w:rsid w:val="00292F23"/>
    <w:rsid w:val="00296468"/>
    <w:rsid w:val="002A1C90"/>
    <w:rsid w:val="002B01F1"/>
    <w:rsid w:val="002B0276"/>
    <w:rsid w:val="002B2516"/>
    <w:rsid w:val="002B48D7"/>
    <w:rsid w:val="002D4DC6"/>
    <w:rsid w:val="002E4F7B"/>
    <w:rsid w:val="002E5D94"/>
    <w:rsid w:val="00321BAC"/>
    <w:rsid w:val="0033303E"/>
    <w:rsid w:val="00333F5F"/>
    <w:rsid w:val="003509D2"/>
    <w:rsid w:val="0036060A"/>
    <w:rsid w:val="0036756C"/>
    <w:rsid w:val="0038004F"/>
    <w:rsid w:val="003911C8"/>
    <w:rsid w:val="003A6B11"/>
    <w:rsid w:val="003A7D89"/>
    <w:rsid w:val="003B129B"/>
    <w:rsid w:val="003B24EB"/>
    <w:rsid w:val="003B4E83"/>
    <w:rsid w:val="003B6196"/>
    <w:rsid w:val="003B649B"/>
    <w:rsid w:val="003D4B98"/>
    <w:rsid w:val="003D6C9A"/>
    <w:rsid w:val="003E06AA"/>
    <w:rsid w:val="003E0E6F"/>
    <w:rsid w:val="003E45FE"/>
    <w:rsid w:val="003F0BB7"/>
    <w:rsid w:val="003F1E0F"/>
    <w:rsid w:val="003F3DAC"/>
    <w:rsid w:val="00412762"/>
    <w:rsid w:val="0041335D"/>
    <w:rsid w:val="004137BB"/>
    <w:rsid w:val="00425D83"/>
    <w:rsid w:val="00440B84"/>
    <w:rsid w:val="00445CA4"/>
    <w:rsid w:val="00454BB7"/>
    <w:rsid w:val="0046315C"/>
    <w:rsid w:val="004632B5"/>
    <w:rsid w:val="00476037"/>
    <w:rsid w:val="00480624"/>
    <w:rsid w:val="00490EF5"/>
    <w:rsid w:val="004971F6"/>
    <w:rsid w:val="004A6763"/>
    <w:rsid w:val="004E7661"/>
    <w:rsid w:val="004F266E"/>
    <w:rsid w:val="004F43B1"/>
    <w:rsid w:val="004F4891"/>
    <w:rsid w:val="004F7B7C"/>
    <w:rsid w:val="00504029"/>
    <w:rsid w:val="005145D0"/>
    <w:rsid w:val="0052041E"/>
    <w:rsid w:val="0052413F"/>
    <w:rsid w:val="00536A8C"/>
    <w:rsid w:val="0054096F"/>
    <w:rsid w:val="0054234D"/>
    <w:rsid w:val="00554C1C"/>
    <w:rsid w:val="00560F98"/>
    <w:rsid w:val="005611C5"/>
    <w:rsid w:val="0057067E"/>
    <w:rsid w:val="005845C9"/>
    <w:rsid w:val="005876C7"/>
    <w:rsid w:val="00595A3F"/>
    <w:rsid w:val="00596812"/>
    <w:rsid w:val="00596A92"/>
    <w:rsid w:val="005A121C"/>
    <w:rsid w:val="005A7746"/>
    <w:rsid w:val="005B429E"/>
    <w:rsid w:val="005B72DB"/>
    <w:rsid w:val="005C3A1A"/>
    <w:rsid w:val="005C5C05"/>
    <w:rsid w:val="005C75C0"/>
    <w:rsid w:val="005D3E55"/>
    <w:rsid w:val="005D5606"/>
    <w:rsid w:val="005E21CE"/>
    <w:rsid w:val="005E63CF"/>
    <w:rsid w:val="005F6B9E"/>
    <w:rsid w:val="00601123"/>
    <w:rsid w:val="006048A0"/>
    <w:rsid w:val="00607CD5"/>
    <w:rsid w:val="006102B7"/>
    <w:rsid w:val="00614EF4"/>
    <w:rsid w:val="006404CD"/>
    <w:rsid w:val="0064346F"/>
    <w:rsid w:val="0065262E"/>
    <w:rsid w:val="00660BC5"/>
    <w:rsid w:val="006621DC"/>
    <w:rsid w:val="006754D5"/>
    <w:rsid w:val="00681712"/>
    <w:rsid w:val="0068514A"/>
    <w:rsid w:val="00690AC4"/>
    <w:rsid w:val="00692AEE"/>
    <w:rsid w:val="006A2A2B"/>
    <w:rsid w:val="006A5AA1"/>
    <w:rsid w:val="006B7BB1"/>
    <w:rsid w:val="006C0A7E"/>
    <w:rsid w:val="006D19B8"/>
    <w:rsid w:val="006E334F"/>
    <w:rsid w:val="006E4BAD"/>
    <w:rsid w:val="00702C0A"/>
    <w:rsid w:val="00706560"/>
    <w:rsid w:val="007069E8"/>
    <w:rsid w:val="007101F1"/>
    <w:rsid w:val="00711C54"/>
    <w:rsid w:val="00715B35"/>
    <w:rsid w:val="00732975"/>
    <w:rsid w:val="00735B1F"/>
    <w:rsid w:val="00737C92"/>
    <w:rsid w:val="007447F0"/>
    <w:rsid w:val="007503D0"/>
    <w:rsid w:val="007635F5"/>
    <w:rsid w:val="00767F1B"/>
    <w:rsid w:val="00785285"/>
    <w:rsid w:val="007A1C32"/>
    <w:rsid w:val="007A5DCA"/>
    <w:rsid w:val="007B74AC"/>
    <w:rsid w:val="007D58DC"/>
    <w:rsid w:val="007D65CB"/>
    <w:rsid w:val="007D6742"/>
    <w:rsid w:val="007D69BC"/>
    <w:rsid w:val="007E3182"/>
    <w:rsid w:val="007E4142"/>
    <w:rsid w:val="007E4548"/>
    <w:rsid w:val="007F68A2"/>
    <w:rsid w:val="00801804"/>
    <w:rsid w:val="00802ED9"/>
    <w:rsid w:val="00810532"/>
    <w:rsid w:val="008146BB"/>
    <w:rsid w:val="0084375B"/>
    <w:rsid w:val="0084790B"/>
    <w:rsid w:val="00850ADF"/>
    <w:rsid w:val="0085223D"/>
    <w:rsid w:val="00854837"/>
    <w:rsid w:val="008635E7"/>
    <w:rsid w:val="008639F8"/>
    <w:rsid w:val="00873141"/>
    <w:rsid w:val="008A448D"/>
    <w:rsid w:val="008A45C8"/>
    <w:rsid w:val="008B08C2"/>
    <w:rsid w:val="008B6657"/>
    <w:rsid w:val="008B7A1F"/>
    <w:rsid w:val="008C28AB"/>
    <w:rsid w:val="008C59C3"/>
    <w:rsid w:val="008D4100"/>
    <w:rsid w:val="008D7DA2"/>
    <w:rsid w:val="008E0204"/>
    <w:rsid w:val="008E1223"/>
    <w:rsid w:val="008E31F4"/>
    <w:rsid w:val="008F6314"/>
    <w:rsid w:val="00904EF0"/>
    <w:rsid w:val="00907283"/>
    <w:rsid w:val="009073FF"/>
    <w:rsid w:val="00911128"/>
    <w:rsid w:val="00921226"/>
    <w:rsid w:val="00926504"/>
    <w:rsid w:val="00926C9D"/>
    <w:rsid w:val="00943DAF"/>
    <w:rsid w:val="00947FC7"/>
    <w:rsid w:val="009533DA"/>
    <w:rsid w:val="00953A9A"/>
    <w:rsid w:val="009617D0"/>
    <w:rsid w:val="00962498"/>
    <w:rsid w:val="0096582D"/>
    <w:rsid w:val="00967DBF"/>
    <w:rsid w:val="0097248D"/>
    <w:rsid w:val="00972B97"/>
    <w:rsid w:val="009741A6"/>
    <w:rsid w:val="009768FF"/>
    <w:rsid w:val="00976CAF"/>
    <w:rsid w:val="00977815"/>
    <w:rsid w:val="0098555E"/>
    <w:rsid w:val="00993370"/>
    <w:rsid w:val="00994B04"/>
    <w:rsid w:val="00996BAA"/>
    <w:rsid w:val="009B35A1"/>
    <w:rsid w:val="009C456F"/>
    <w:rsid w:val="00A01366"/>
    <w:rsid w:val="00A12C31"/>
    <w:rsid w:val="00A13EA1"/>
    <w:rsid w:val="00A24B5B"/>
    <w:rsid w:val="00A27A99"/>
    <w:rsid w:val="00A355B5"/>
    <w:rsid w:val="00A370EE"/>
    <w:rsid w:val="00A40672"/>
    <w:rsid w:val="00A407E9"/>
    <w:rsid w:val="00A414C3"/>
    <w:rsid w:val="00A42E19"/>
    <w:rsid w:val="00A44159"/>
    <w:rsid w:val="00A659E9"/>
    <w:rsid w:val="00A71733"/>
    <w:rsid w:val="00A737EF"/>
    <w:rsid w:val="00A7586B"/>
    <w:rsid w:val="00A87DFA"/>
    <w:rsid w:val="00A929E2"/>
    <w:rsid w:val="00AA249E"/>
    <w:rsid w:val="00AB3D22"/>
    <w:rsid w:val="00AB7A66"/>
    <w:rsid w:val="00AD7055"/>
    <w:rsid w:val="00AF2FF3"/>
    <w:rsid w:val="00AF4011"/>
    <w:rsid w:val="00AF76E2"/>
    <w:rsid w:val="00B027BC"/>
    <w:rsid w:val="00B078A5"/>
    <w:rsid w:val="00B11311"/>
    <w:rsid w:val="00B12AB6"/>
    <w:rsid w:val="00B21098"/>
    <w:rsid w:val="00B22BFD"/>
    <w:rsid w:val="00B30369"/>
    <w:rsid w:val="00B3161B"/>
    <w:rsid w:val="00B323C8"/>
    <w:rsid w:val="00B3480B"/>
    <w:rsid w:val="00B36DE7"/>
    <w:rsid w:val="00B548B4"/>
    <w:rsid w:val="00B5506A"/>
    <w:rsid w:val="00B62D1B"/>
    <w:rsid w:val="00B63E27"/>
    <w:rsid w:val="00B6536F"/>
    <w:rsid w:val="00B84B00"/>
    <w:rsid w:val="00B919E6"/>
    <w:rsid w:val="00B95162"/>
    <w:rsid w:val="00BB0D43"/>
    <w:rsid w:val="00BB2D80"/>
    <w:rsid w:val="00BB69DD"/>
    <w:rsid w:val="00BB7A36"/>
    <w:rsid w:val="00BC0C67"/>
    <w:rsid w:val="00BC22EA"/>
    <w:rsid w:val="00BC579F"/>
    <w:rsid w:val="00BC7709"/>
    <w:rsid w:val="00BD03D1"/>
    <w:rsid w:val="00BD5256"/>
    <w:rsid w:val="00BD5D9F"/>
    <w:rsid w:val="00BE1D2A"/>
    <w:rsid w:val="00BE6089"/>
    <w:rsid w:val="00C001E5"/>
    <w:rsid w:val="00C0339A"/>
    <w:rsid w:val="00C25A2C"/>
    <w:rsid w:val="00C321F4"/>
    <w:rsid w:val="00C35393"/>
    <w:rsid w:val="00C44D55"/>
    <w:rsid w:val="00C45791"/>
    <w:rsid w:val="00C55193"/>
    <w:rsid w:val="00C61CAD"/>
    <w:rsid w:val="00C621DE"/>
    <w:rsid w:val="00C7117E"/>
    <w:rsid w:val="00C84639"/>
    <w:rsid w:val="00C95B36"/>
    <w:rsid w:val="00CA08F0"/>
    <w:rsid w:val="00CA4EF1"/>
    <w:rsid w:val="00CB22CE"/>
    <w:rsid w:val="00CC0796"/>
    <w:rsid w:val="00CC67BD"/>
    <w:rsid w:val="00CD5AD5"/>
    <w:rsid w:val="00CE2BBF"/>
    <w:rsid w:val="00CE2DA4"/>
    <w:rsid w:val="00CF098B"/>
    <w:rsid w:val="00CF3322"/>
    <w:rsid w:val="00D03BE4"/>
    <w:rsid w:val="00D04F7D"/>
    <w:rsid w:val="00D228E0"/>
    <w:rsid w:val="00D371F5"/>
    <w:rsid w:val="00D43296"/>
    <w:rsid w:val="00D44CFF"/>
    <w:rsid w:val="00D63EBB"/>
    <w:rsid w:val="00D64FE0"/>
    <w:rsid w:val="00D824FC"/>
    <w:rsid w:val="00DA09F3"/>
    <w:rsid w:val="00DA17EA"/>
    <w:rsid w:val="00DA4123"/>
    <w:rsid w:val="00DD486B"/>
    <w:rsid w:val="00DD5465"/>
    <w:rsid w:val="00DD56BC"/>
    <w:rsid w:val="00DE21F5"/>
    <w:rsid w:val="00DF607B"/>
    <w:rsid w:val="00E116C7"/>
    <w:rsid w:val="00E16508"/>
    <w:rsid w:val="00E22C52"/>
    <w:rsid w:val="00E336FC"/>
    <w:rsid w:val="00E366CC"/>
    <w:rsid w:val="00E45675"/>
    <w:rsid w:val="00E665B7"/>
    <w:rsid w:val="00E70025"/>
    <w:rsid w:val="00E71E03"/>
    <w:rsid w:val="00E8371A"/>
    <w:rsid w:val="00E8760A"/>
    <w:rsid w:val="00E90CEB"/>
    <w:rsid w:val="00E97775"/>
    <w:rsid w:val="00EB6D7C"/>
    <w:rsid w:val="00EB7DA0"/>
    <w:rsid w:val="00EC5BE0"/>
    <w:rsid w:val="00EC6218"/>
    <w:rsid w:val="00EE78B5"/>
    <w:rsid w:val="00EF3075"/>
    <w:rsid w:val="00F047EA"/>
    <w:rsid w:val="00F07F22"/>
    <w:rsid w:val="00F10366"/>
    <w:rsid w:val="00F208D7"/>
    <w:rsid w:val="00F23D73"/>
    <w:rsid w:val="00F348E3"/>
    <w:rsid w:val="00F36782"/>
    <w:rsid w:val="00F371A3"/>
    <w:rsid w:val="00F406D1"/>
    <w:rsid w:val="00F4294C"/>
    <w:rsid w:val="00F45D59"/>
    <w:rsid w:val="00F45D5A"/>
    <w:rsid w:val="00F471F1"/>
    <w:rsid w:val="00F54B4A"/>
    <w:rsid w:val="00F568D5"/>
    <w:rsid w:val="00F6136C"/>
    <w:rsid w:val="00F66B66"/>
    <w:rsid w:val="00F74142"/>
    <w:rsid w:val="00F74946"/>
    <w:rsid w:val="00F82766"/>
    <w:rsid w:val="00F9029F"/>
    <w:rsid w:val="00F969E3"/>
    <w:rsid w:val="00F97023"/>
    <w:rsid w:val="00FA21E0"/>
    <w:rsid w:val="00FB200E"/>
    <w:rsid w:val="00FB491E"/>
    <w:rsid w:val="00FB4D9A"/>
    <w:rsid w:val="00FC3449"/>
    <w:rsid w:val="00FD3566"/>
    <w:rsid w:val="00FE4EE3"/>
    <w:rsid w:val="00FE5468"/>
    <w:rsid w:val="00FE6EA5"/>
    <w:rsid w:val="00FF1492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63D80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C84639"/>
    <w:pPr>
      <w:spacing w:after="0" w:line="240" w:lineRule="auto"/>
    </w:pPr>
  </w:style>
  <w:style w:type="table" w:styleId="aa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41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C84639"/>
    <w:pPr>
      <w:spacing w:after="0" w:line="240" w:lineRule="auto"/>
    </w:pPr>
  </w:style>
  <w:style w:type="table" w:styleId="aa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4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15</cp:revision>
  <cp:lastPrinted>2023-10-03T11:25:00Z</cp:lastPrinted>
  <dcterms:created xsi:type="dcterms:W3CDTF">2026-08-06T08:41:00Z</dcterms:created>
  <dcterms:modified xsi:type="dcterms:W3CDTF">2026-08-31T12:45:00Z</dcterms:modified>
</cp:coreProperties>
</file>